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FE85" w14:textId="40656D74" w:rsidR="005D410D" w:rsidRDefault="005D410D">
      <w:pPr>
        <w:rPr>
          <w:b/>
          <w:bCs/>
          <w:color w:val="FF0000"/>
          <w:lang w:val="fr-CA"/>
        </w:rPr>
      </w:pPr>
      <w:r w:rsidRPr="005D410D">
        <w:rPr>
          <w:b/>
          <w:bCs/>
          <w:color w:val="FF0000"/>
          <w:lang w:val="fr-CA"/>
        </w:rPr>
        <w:t xml:space="preserve">La Quantité </w:t>
      </w:r>
    </w:p>
    <w:p w14:paraId="0E24C446" w14:textId="6C89CC4B" w:rsidR="00183083" w:rsidRDefault="00183083">
      <w:pPr>
        <w:rPr>
          <w:b/>
          <w:bCs/>
          <w:color w:val="FF0000"/>
          <w:lang w:val="fr-CA"/>
        </w:rPr>
      </w:pPr>
      <w:hyperlink r:id="rId4" w:history="1">
        <w:r w:rsidRPr="00E82975">
          <w:rPr>
            <w:rStyle w:val="Hyperlink"/>
            <w:b/>
            <w:bCs/>
            <w:lang w:val="fr-CA"/>
          </w:rPr>
          <w:t>https://www.youtube.com/watch?v=9x1S6vweltI&amp;ab_channel=HomeLanguage</w:t>
        </w:r>
      </w:hyperlink>
    </w:p>
    <w:p w14:paraId="5CDB9154" w14:textId="77777777" w:rsidR="00183083" w:rsidRPr="005D410D" w:rsidRDefault="00183083">
      <w:pPr>
        <w:rPr>
          <w:b/>
          <w:bCs/>
          <w:color w:val="FF0000"/>
          <w:lang w:val="fr-CA"/>
        </w:rPr>
      </w:pPr>
    </w:p>
    <w:p w14:paraId="56529DCD" w14:textId="36704496" w:rsidR="005D410D" w:rsidRPr="005D410D" w:rsidRDefault="005D410D">
      <w:pPr>
        <w:rPr>
          <w:lang w:val="fr-CA"/>
        </w:rPr>
      </w:pPr>
      <w:r w:rsidRPr="005D410D">
        <w:rPr>
          <w:lang w:val="fr-CA"/>
        </w:rPr>
        <w:t>Une barquette de frites /de fraises</w:t>
      </w:r>
    </w:p>
    <w:p w14:paraId="5185BB21" w14:textId="21D13234" w:rsidR="005D410D" w:rsidRDefault="005D410D">
      <w:pPr>
        <w:rPr>
          <w:lang w:val="fr-CA"/>
        </w:rPr>
      </w:pPr>
      <w:r>
        <w:rPr>
          <w:lang w:val="fr-CA"/>
        </w:rPr>
        <w:t>Une tablette de chocolat</w:t>
      </w:r>
    </w:p>
    <w:p w14:paraId="717FAB49" w14:textId="3672E116" w:rsidR="005D410D" w:rsidRDefault="005D410D">
      <w:pPr>
        <w:rPr>
          <w:lang w:val="fr-CA"/>
        </w:rPr>
      </w:pPr>
      <w:r>
        <w:rPr>
          <w:lang w:val="fr-CA"/>
        </w:rPr>
        <w:t>Un tube de dentifrice</w:t>
      </w:r>
    </w:p>
    <w:p w14:paraId="7031D5F1" w14:textId="37A80798" w:rsidR="005D410D" w:rsidRDefault="005D410D">
      <w:pPr>
        <w:rPr>
          <w:lang w:val="fr-CA"/>
        </w:rPr>
      </w:pPr>
      <w:r>
        <w:rPr>
          <w:lang w:val="fr-CA"/>
        </w:rPr>
        <w:t>Une brique de lait</w:t>
      </w:r>
    </w:p>
    <w:p w14:paraId="71517890" w14:textId="44381ECC" w:rsidR="005D410D" w:rsidRDefault="005D410D">
      <w:pPr>
        <w:rPr>
          <w:lang w:val="fr-CA"/>
        </w:rPr>
      </w:pPr>
      <w:r>
        <w:rPr>
          <w:lang w:val="fr-CA"/>
        </w:rPr>
        <w:t>Un pot de yaourt</w:t>
      </w:r>
    </w:p>
    <w:p w14:paraId="38024403" w14:textId="087EED69" w:rsidR="005D410D" w:rsidRDefault="005D410D">
      <w:pPr>
        <w:rPr>
          <w:lang w:val="fr-CA"/>
        </w:rPr>
      </w:pPr>
      <w:r>
        <w:rPr>
          <w:lang w:val="fr-CA"/>
        </w:rPr>
        <w:t xml:space="preserve">Un bouquet de persil </w:t>
      </w:r>
    </w:p>
    <w:p w14:paraId="08667E6F" w14:textId="57871E0F" w:rsidR="005D410D" w:rsidRDefault="005D410D">
      <w:pPr>
        <w:rPr>
          <w:lang w:val="fr-CA"/>
        </w:rPr>
      </w:pPr>
      <w:r>
        <w:rPr>
          <w:lang w:val="fr-CA"/>
        </w:rPr>
        <w:t>Une botte de radis</w:t>
      </w:r>
    </w:p>
    <w:p w14:paraId="75990295" w14:textId="5812493C" w:rsidR="005D410D" w:rsidRDefault="005D410D">
      <w:pPr>
        <w:rPr>
          <w:lang w:val="fr-CA"/>
        </w:rPr>
      </w:pPr>
      <w:r>
        <w:rPr>
          <w:lang w:val="fr-CA"/>
        </w:rPr>
        <w:t>Un rouleau de papier-toilette</w:t>
      </w:r>
    </w:p>
    <w:p w14:paraId="50905777" w14:textId="5767C8C0" w:rsidR="005D410D" w:rsidRDefault="005D410D">
      <w:pPr>
        <w:rPr>
          <w:lang w:val="fr-CA"/>
        </w:rPr>
      </w:pPr>
      <w:r>
        <w:rPr>
          <w:lang w:val="fr-CA"/>
        </w:rPr>
        <w:t>Un paquet de biscuits</w:t>
      </w:r>
    </w:p>
    <w:p w14:paraId="438D5B72" w14:textId="7EC7C17F" w:rsidR="005D410D" w:rsidRDefault="005D410D">
      <w:pPr>
        <w:rPr>
          <w:lang w:val="fr-CA"/>
        </w:rPr>
      </w:pPr>
      <w:r>
        <w:rPr>
          <w:lang w:val="fr-CA"/>
        </w:rPr>
        <w:t>Un pot de confiture</w:t>
      </w:r>
    </w:p>
    <w:p w14:paraId="5057233E" w14:textId="0EC9224A" w:rsidR="005D410D" w:rsidRDefault="005D410D">
      <w:pPr>
        <w:rPr>
          <w:lang w:val="fr-CA"/>
        </w:rPr>
      </w:pPr>
      <w:r>
        <w:rPr>
          <w:lang w:val="fr-CA"/>
        </w:rPr>
        <w:t>Un paquet de bonbons</w:t>
      </w:r>
    </w:p>
    <w:p w14:paraId="553522B6" w14:textId="085F0FEC" w:rsidR="005D410D" w:rsidRDefault="005D410D">
      <w:pPr>
        <w:rPr>
          <w:lang w:val="fr-CA"/>
        </w:rPr>
      </w:pPr>
      <w:r>
        <w:rPr>
          <w:lang w:val="fr-CA"/>
        </w:rPr>
        <w:t>Un bocal de cornichons</w:t>
      </w:r>
    </w:p>
    <w:p w14:paraId="41F28290" w14:textId="60FC4133" w:rsidR="005D410D" w:rsidRDefault="005D410D">
      <w:pPr>
        <w:rPr>
          <w:lang w:val="fr-CA"/>
        </w:rPr>
      </w:pPr>
      <w:r>
        <w:rPr>
          <w:lang w:val="fr-CA"/>
        </w:rPr>
        <w:t>Une bouteille d’eau</w:t>
      </w:r>
    </w:p>
    <w:p w14:paraId="2F4EA8CD" w14:textId="321D3ADB" w:rsidR="005D410D" w:rsidRDefault="005D410D">
      <w:pPr>
        <w:rPr>
          <w:lang w:val="fr-CA"/>
        </w:rPr>
      </w:pPr>
      <w:r>
        <w:rPr>
          <w:lang w:val="fr-CA"/>
        </w:rPr>
        <w:t>Une douzaine d’œufs</w:t>
      </w:r>
    </w:p>
    <w:p w14:paraId="7383F408" w14:textId="3CBE0AA3" w:rsidR="005D410D" w:rsidRDefault="005D410D">
      <w:pPr>
        <w:rPr>
          <w:lang w:val="fr-CA"/>
        </w:rPr>
      </w:pPr>
      <w:r>
        <w:rPr>
          <w:lang w:val="fr-CA"/>
        </w:rPr>
        <w:t>Une botte d’asperges</w:t>
      </w:r>
    </w:p>
    <w:p w14:paraId="61AADD83" w14:textId="30470D6D" w:rsidR="005D410D" w:rsidRDefault="005D410D">
      <w:pPr>
        <w:rPr>
          <w:lang w:val="fr-CA"/>
        </w:rPr>
      </w:pPr>
      <w:r>
        <w:rPr>
          <w:lang w:val="fr-CA"/>
        </w:rPr>
        <w:t>Une tranche de jambon</w:t>
      </w:r>
    </w:p>
    <w:p w14:paraId="30DAD0FD" w14:textId="1945CC12" w:rsidR="005D410D" w:rsidRDefault="005D410D">
      <w:pPr>
        <w:rPr>
          <w:lang w:val="fr-CA"/>
        </w:rPr>
      </w:pPr>
      <w:r>
        <w:rPr>
          <w:lang w:val="fr-CA"/>
        </w:rPr>
        <w:t>Une canette de coca</w:t>
      </w:r>
    </w:p>
    <w:p w14:paraId="25B28CB2" w14:textId="0F973C36" w:rsidR="005D410D" w:rsidRDefault="005D410D">
      <w:pPr>
        <w:rPr>
          <w:lang w:val="fr-CA"/>
        </w:rPr>
      </w:pPr>
      <w:r>
        <w:rPr>
          <w:lang w:val="fr-CA"/>
        </w:rPr>
        <w:t>Un morceau de fromage</w:t>
      </w:r>
    </w:p>
    <w:p w14:paraId="37ED991E" w14:textId="285AC7FA" w:rsidR="005D410D" w:rsidRDefault="005D410D">
      <w:pPr>
        <w:rPr>
          <w:lang w:val="fr-CA"/>
        </w:rPr>
      </w:pPr>
      <w:r>
        <w:rPr>
          <w:lang w:val="fr-CA"/>
        </w:rPr>
        <w:t>Un rouleau d’aluminium</w:t>
      </w:r>
    </w:p>
    <w:p w14:paraId="3DB691C5" w14:textId="7F9CEF2C" w:rsidR="005D410D" w:rsidRDefault="005D410D">
      <w:pPr>
        <w:rPr>
          <w:lang w:val="fr-CA"/>
        </w:rPr>
      </w:pPr>
      <w:r>
        <w:rPr>
          <w:lang w:val="fr-CA"/>
        </w:rPr>
        <w:t>Une boite de chocolat</w:t>
      </w:r>
    </w:p>
    <w:p w14:paraId="42905742" w14:textId="77777777" w:rsidR="005D410D" w:rsidRDefault="005D410D">
      <w:pPr>
        <w:rPr>
          <w:lang w:val="fr-CA"/>
        </w:rPr>
      </w:pPr>
    </w:p>
    <w:p w14:paraId="40B1C643" w14:textId="77777777" w:rsidR="005D410D" w:rsidRDefault="005D410D">
      <w:pPr>
        <w:rPr>
          <w:lang w:val="fr-CA"/>
        </w:rPr>
      </w:pPr>
    </w:p>
    <w:p w14:paraId="0973EB65" w14:textId="77777777" w:rsidR="005D410D" w:rsidRDefault="005D410D">
      <w:pPr>
        <w:rPr>
          <w:lang w:val="fr-CA"/>
        </w:rPr>
      </w:pPr>
    </w:p>
    <w:p w14:paraId="21E1280C" w14:textId="77777777" w:rsidR="005D410D" w:rsidRDefault="005D410D">
      <w:pPr>
        <w:rPr>
          <w:lang w:val="fr-CA"/>
        </w:rPr>
      </w:pPr>
    </w:p>
    <w:p w14:paraId="0689E4BF" w14:textId="77777777" w:rsidR="005D410D" w:rsidRDefault="005D410D">
      <w:pPr>
        <w:rPr>
          <w:lang w:val="fr-CA"/>
        </w:rPr>
      </w:pPr>
    </w:p>
    <w:p w14:paraId="47DEF651" w14:textId="77777777" w:rsidR="005D410D" w:rsidRDefault="005D410D">
      <w:pPr>
        <w:rPr>
          <w:lang w:val="fr-CA"/>
        </w:rPr>
      </w:pPr>
    </w:p>
    <w:p w14:paraId="1EBE0E29" w14:textId="77777777" w:rsidR="005D410D" w:rsidRPr="005D410D" w:rsidRDefault="005D410D">
      <w:pPr>
        <w:rPr>
          <w:lang w:val="fr-CA"/>
        </w:rPr>
      </w:pPr>
    </w:p>
    <w:sectPr w:rsidR="005D410D" w:rsidRPr="005D41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0D"/>
    <w:rsid w:val="00183083"/>
    <w:rsid w:val="005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8292C"/>
  <w15:chartTrackingRefBased/>
  <w15:docId w15:val="{BAD517C8-1A84-C848-BA2B-98696681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x1S6vweltI&amp;ab_channel=HomeLangu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Vitusz Smith</dc:creator>
  <cp:keywords/>
  <dc:description/>
  <cp:lastModifiedBy>Vitusz Smith</cp:lastModifiedBy>
  <cp:revision>2</cp:revision>
  <dcterms:created xsi:type="dcterms:W3CDTF">2021-02-21T23:05:00Z</dcterms:created>
  <dcterms:modified xsi:type="dcterms:W3CDTF">2021-02-21T23:16:00Z</dcterms:modified>
</cp:coreProperties>
</file>