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9D" w:rsidRDefault="0013079D" w:rsidP="0013079D">
      <w:pPr>
        <w:jc w:val="center"/>
        <w:rPr>
          <w:b/>
        </w:rPr>
      </w:pPr>
      <w:r w:rsidRPr="0013079D">
        <w:rPr>
          <w:b/>
          <w:i/>
        </w:rPr>
        <w:t xml:space="preserve">The Greeks: Crucible of Civilization </w:t>
      </w:r>
    </w:p>
    <w:p w:rsidR="0013079D" w:rsidRDefault="0013079D" w:rsidP="0013079D">
      <w:pPr>
        <w:jc w:val="center"/>
        <w:rPr>
          <w:b/>
        </w:rPr>
      </w:pPr>
      <w:r>
        <w:rPr>
          <w:b/>
        </w:rPr>
        <w:t xml:space="preserve">Early Athens </w:t>
      </w:r>
    </w:p>
    <w:p w:rsidR="0013079D" w:rsidRDefault="000B1946" w:rsidP="0013079D">
      <w:pPr>
        <w:jc w:val="center"/>
        <w:rPr>
          <w:b/>
        </w:rPr>
      </w:pPr>
      <w:r w:rsidRPr="000B1946">
        <w:rPr>
          <w:b/>
        </w:rPr>
        <w:t>http://www.youtube.com/watch?v=MR4euj6xjds</w:t>
      </w:r>
    </w:p>
    <w:p w:rsidR="0013079D" w:rsidRDefault="0013079D" w:rsidP="0013079D">
      <w:r w:rsidRPr="0013079D">
        <w:rPr>
          <w:b/>
        </w:rPr>
        <w:t>To do</w:t>
      </w:r>
      <w:r>
        <w:t xml:space="preserve">: as you view the documentary, please jot down key ideas under the following headings. </w:t>
      </w:r>
    </w:p>
    <w:p w:rsidR="0013079D" w:rsidRDefault="0013079D" w:rsidP="0013079D"/>
    <w:tbl>
      <w:tblPr>
        <w:tblStyle w:val="TableGrid"/>
        <w:tblW w:w="11057" w:type="dxa"/>
        <w:tblInd w:w="-1026" w:type="dxa"/>
        <w:tblLook w:val="00BF"/>
      </w:tblPr>
      <w:tblGrid>
        <w:gridCol w:w="2835"/>
        <w:gridCol w:w="8222"/>
      </w:tblGrid>
      <w:tr w:rsidR="0013079D">
        <w:tc>
          <w:tcPr>
            <w:tcW w:w="2835" w:type="dxa"/>
          </w:tcPr>
          <w:p w:rsidR="0013079D" w:rsidRPr="00150542" w:rsidRDefault="00150542" w:rsidP="00150542">
            <w:pPr>
              <w:jc w:val="center"/>
              <w:rPr>
                <w:b/>
              </w:rPr>
            </w:pPr>
            <w:r w:rsidRPr="00150542">
              <w:rPr>
                <w:b/>
              </w:rPr>
              <w:t xml:space="preserve">Topics </w:t>
            </w:r>
          </w:p>
        </w:tc>
        <w:tc>
          <w:tcPr>
            <w:tcW w:w="8222" w:type="dxa"/>
          </w:tcPr>
          <w:p w:rsidR="0013079D" w:rsidRPr="00150542" w:rsidRDefault="00150542" w:rsidP="00150542">
            <w:pPr>
              <w:jc w:val="center"/>
              <w:rPr>
                <w:b/>
              </w:rPr>
            </w:pPr>
            <w:r w:rsidRPr="00150542">
              <w:rPr>
                <w:b/>
              </w:rPr>
              <w:t>Key Points</w:t>
            </w:r>
          </w:p>
        </w:tc>
      </w:tr>
      <w:tr w:rsidR="0013079D">
        <w:tc>
          <w:tcPr>
            <w:tcW w:w="2835" w:type="dxa"/>
          </w:tcPr>
          <w:p w:rsidR="0013079D" w:rsidRPr="0013079D" w:rsidRDefault="0013079D" w:rsidP="0013079D">
            <w:pPr>
              <w:rPr>
                <w:b/>
              </w:rPr>
            </w:pPr>
            <w:r w:rsidRPr="0013079D">
              <w:rPr>
                <w:b/>
              </w:rPr>
              <w:t xml:space="preserve">Introduction to Athens </w:t>
            </w:r>
          </w:p>
          <w:p w:rsidR="0013079D" w:rsidRDefault="0013079D" w:rsidP="0013079D"/>
          <w:p w:rsidR="0013079D" w:rsidRDefault="0013079D" w:rsidP="0013079D">
            <w:r>
              <w:t xml:space="preserve">508 BCE Chaos </w:t>
            </w:r>
          </w:p>
          <w:p w:rsidR="0013079D" w:rsidRDefault="0013079D" w:rsidP="0013079D"/>
          <w:p w:rsidR="0013079D" w:rsidRDefault="0013079D" w:rsidP="0013079D"/>
          <w:p w:rsidR="00150542" w:rsidRDefault="00150542" w:rsidP="0013079D"/>
          <w:p w:rsidR="0013079D" w:rsidRDefault="0013079D" w:rsidP="0013079D">
            <w:r>
              <w:t xml:space="preserve">Who was </w:t>
            </w:r>
            <w:r w:rsidR="00427FC2">
              <w:t>Cleisthenes</w:t>
            </w:r>
            <w:r>
              <w:t xml:space="preserve">? </w:t>
            </w:r>
          </w:p>
          <w:p w:rsidR="0013079D" w:rsidRDefault="0013079D" w:rsidP="0013079D"/>
          <w:p w:rsidR="0013079D" w:rsidRDefault="0013079D" w:rsidP="0013079D"/>
          <w:p w:rsidR="0013079D" w:rsidRDefault="0013079D" w:rsidP="0013079D">
            <w:r>
              <w:t>Characteristics of Early Athens (Hellas)</w:t>
            </w:r>
          </w:p>
          <w:p w:rsidR="0013079D" w:rsidRDefault="0013079D" w:rsidP="0013079D"/>
          <w:p w:rsidR="0013079D" w:rsidRDefault="0013079D" w:rsidP="0013079D"/>
          <w:p w:rsidR="00150542" w:rsidRDefault="00150542" w:rsidP="0013079D"/>
          <w:p w:rsidR="0013079D" w:rsidRDefault="00F933DB" w:rsidP="0013079D">
            <w:r>
              <w:t>Why Greece was unlikely to</w:t>
            </w:r>
            <w:r w:rsidR="0013079D">
              <w:t xml:space="preserve"> rise to greatness</w:t>
            </w:r>
          </w:p>
          <w:p w:rsidR="0013079D" w:rsidRDefault="0013079D" w:rsidP="0013079D"/>
          <w:p w:rsidR="00150542" w:rsidRDefault="00150542" w:rsidP="0013079D"/>
          <w:p w:rsidR="0013079D" w:rsidRDefault="0013079D" w:rsidP="0013079D"/>
        </w:tc>
        <w:tc>
          <w:tcPr>
            <w:tcW w:w="8222" w:type="dxa"/>
          </w:tcPr>
          <w:p w:rsidR="0013079D" w:rsidRDefault="0013079D" w:rsidP="0013079D"/>
        </w:tc>
      </w:tr>
      <w:tr w:rsidR="0013079D">
        <w:tc>
          <w:tcPr>
            <w:tcW w:w="2835" w:type="dxa"/>
          </w:tcPr>
          <w:p w:rsidR="0013079D" w:rsidRDefault="0013079D" w:rsidP="0013079D">
            <w:pPr>
              <w:rPr>
                <w:b/>
              </w:rPr>
            </w:pPr>
            <w:r w:rsidRPr="0013079D">
              <w:rPr>
                <w:b/>
              </w:rPr>
              <w:t>Pisistratus</w:t>
            </w:r>
            <w:r>
              <w:rPr>
                <w:b/>
              </w:rPr>
              <w:t xml:space="preserve"> </w:t>
            </w:r>
            <w:r w:rsidRPr="0013079D">
              <w:rPr>
                <w:b/>
              </w:rPr>
              <w:t xml:space="preserve">&amp; The Growth of Athens </w:t>
            </w:r>
          </w:p>
          <w:p w:rsidR="0013079D" w:rsidRDefault="0013079D" w:rsidP="0013079D">
            <w:pPr>
              <w:rPr>
                <w:b/>
              </w:rPr>
            </w:pPr>
          </w:p>
          <w:p w:rsidR="0013079D" w:rsidRDefault="0013079D" w:rsidP="0013079D"/>
          <w:p w:rsidR="0013079D" w:rsidRDefault="00F933DB" w:rsidP="0013079D">
            <w:r>
              <w:t>Pisistratus’ Rule &amp; I</w:t>
            </w:r>
            <w:r w:rsidR="0013079D">
              <w:t xml:space="preserve">mpact </w:t>
            </w:r>
          </w:p>
          <w:p w:rsidR="00F933DB" w:rsidRDefault="00F933DB" w:rsidP="00CE1AB3"/>
          <w:p w:rsidR="00CE1AB3" w:rsidRDefault="00CE1AB3" w:rsidP="00CE1AB3">
            <w:r>
              <w:t>“</w:t>
            </w:r>
            <w:r w:rsidR="00427FC2">
              <w:t>Benevolent</w:t>
            </w:r>
            <w:r>
              <w:t xml:space="preserve"> Tyrant”</w:t>
            </w:r>
          </w:p>
          <w:p w:rsidR="0013079D" w:rsidRDefault="0013079D" w:rsidP="0013079D"/>
          <w:p w:rsidR="0013079D" w:rsidRDefault="0013079D" w:rsidP="0013079D"/>
          <w:p w:rsidR="0013079D" w:rsidRDefault="0013079D" w:rsidP="0013079D"/>
          <w:p w:rsidR="0013079D" w:rsidRDefault="0013079D" w:rsidP="0013079D"/>
          <w:p w:rsidR="0013079D" w:rsidRDefault="0013079D" w:rsidP="0013079D"/>
          <w:p w:rsidR="0013079D" w:rsidRDefault="0013079D" w:rsidP="0013079D"/>
          <w:p w:rsidR="0013079D" w:rsidRDefault="0013079D" w:rsidP="0013079D"/>
          <w:p w:rsidR="0013079D" w:rsidRDefault="0013079D" w:rsidP="0013079D"/>
          <w:p w:rsidR="0013079D" w:rsidRDefault="0013079D" w:rsidP="0013079D"/>
          <w:p w:rsidR="0013079D" w:rsidRDefault="0013079D" w:rsidP="0013079D"/>
          <w:p w:rsidR="0013079D" w:rsidRPr="0013079D" w:rsidRDefault="0013079D" w:rsidP="0013079D"/>
        </w:tc>
        <w:tc>
          <w:tcPr>
            <w:tcW w:w="8222" w:type="dxa"/>
          </w:tcPr>
          <w:p w:rsidR="0013079D" w:rsidRDefault="0013079D" w:rsidP="0013079D"/>
        </w:tc>
      </w:tr>
      <w:tr w:rsidR="0013079D">
        <w:tc>
          <w:tcPr>
            <w:tcW w:w="2835" w:type="dxa"/>
          </w:tcPr>
          <w:p w:rsidR="00C00E09" w:rsidRDefault="00427FC2" w:rsidP="0013079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Athenian </w:t>
            </w:r>
            <w:r w:rsidR="00C00E09" w:rsidRPr="00C00E09">
              <w:rPr>
                <w:b/>
              </w:rPr>
              <w:t>Government in Chaos</w:t>
            </w:r>
          </w:p>
          <w:p w:rsidR="00C00E09" w:rsidRDefault="00C00E09" w:rsidP="0013079D">
            <w:pPr>
              <w:rPr>
                <w:b/>
              </w:rPr>
            </w:pPr>
          </w:p>
          <w:p w:rsidR="00CE1AB3" w:rsidRDefault="00C00E09" w:rsidP="0013079D">
            <w:r>
              <w:t xml:space="preserve">Rule &amp; Fall of Hippias </w:t>
            </w:r>
          </w:p>
          <w:p w:rsidR="00C00E09" w:rsidRDefault="00CE1AB3" w:rsidP="0013079D">
            <w:r>
              <w:t>“Selfish &amp; Cruel Tyrant”</w:t>
            </w:r>
          </w:p>
          <w:p w:rsidR="00C00E09" w:rsidRDefault="00C00E09" w:rsidP="0013079D"/>
          <w:p w:rsidR="00C00E09" w:rsidRDefault="00C00E09" w:rsidP="0013079D"/>
          <w:p w:rsidR="00C00E09" w:rsidRDefault="00C00E09" w:rsidP="0013079D"/>
          <w:p w:rsidR="00C00E09" w:rsidRDefault="00C00E09" w:rsidP="0013079D">
            <w:r>
              <w:t>Role of Cleisthenes</w:t>
            </w:r>
          </w:p>
          <w:p w:rsidR="00C00E09" w:rsidRDefault="00C00E09" w:rsidP="0013079D"/>
          <w:p w:rsidR="00C00E09" w:rsidRDefault="00C00E09" w:rsidP="0013079D"/>
          <w:p w:rsidR="00CE1AB3" w:rsidRDefault="00CE1AB3" w:rsidP="0013079D"/>
          <w:p w:rsidR="00CE1AB3" w:rsidRDefault="00CE1AB3" w:rsidP="0013079D">
            <w:r>
              <w:t>Olympic Games</w:t>
            </w:r>
          </w:p>
          <w:p w:rsidR="00CE1AB3" w:rsidRDefault="00CE1AB3" w:rsidP="0013079D">
            <w:r>
              <w:t>(Rise of Meritocracy)</w:t>
            </w:r>
          </w:p>
          <w:p w:rsidR="00CE1AB3" w:rsidRDefault="00CE1AB3" w:rsidP="0013079D"/>
          <w:p w:rsidR="00CE1AB3" w:rsidRDefault="00CE1AB3" w:rsidP="0013079D"/>
          <w:p w:rsidR="00CE1AB3" w:rsidRDefault="00CE1AB3" w:rsidP="0013079D"/>
          <w:p w:rsidR="00CE1AB3" w:rsidRDefault="00CE1AB3" w:rsidP="0013079D"/>
          <w:p w:rsidR="00CE1AB3" w:rsidRDefault="00CE1AB3" w:rsidP="0013079D"/>
          <w:p w:rsidR="00CE1AB3" w:rsidRDefault="00CE1AB3" w:rsidP="0013079D"/>
          <w:p w:rsidR="00CE1AB3" w:rsidRDefault="00CE1AB3" w:rsidP="0013079D"/>
          <w:p w:rsidR="00C00E09" w:rsidRDefault="00C00E09" w:rsidP="0013079D">
            <w:r>
              <w:t>Isagurus &amp; the Spartans</w:t>
            </w:r>
          </w:p>
          <w:p w:rsidR="00C00E09" w:rsidRDefault="00CE1AB3" w:rsidP="0013079D">
            <w:r>
              <w:t>“Despotic Dictator”</w:t>
            </w:r>
          </w:p>
          <w:p w:rsidR="00C00E09" w:rsidRPr="00C00E09" w:rsidRDefault="00C00E09" w:rsidP="0013079D"/>
          <w:p w:rsidR="00C00E09" w:rsidRDefault="00C00E09" w:rsidP="0013079D">
            <w:pPr>
              <w:rPr>
                <w:b/>
              </w:rPr>
            </w:pPr>
          </w:p>
          <w:p w:rsidR="0013079D" w:rsidRPr="00C00E09" w:rsidRDefault="0013079D" w:rsidP="0013079D">
            <w:pPr>
              <w:rPr>
                <w:b/>
              </w:rPr>
            </w:pPr>
          </w:p>
        </w:tc>
        <w:tc>
          <w:tcPr>
            <w:tcW w:w="8222" w:type="dxa"/>
          </w:tcPr>
          <w:p w:rsidR="0013079D" w:rsidRDefault="0013079D" w:rsidP="0013079D"/>
        </w:tc>
      </w:tr>
      <w:tr w:rsidR="0013079D">
        <w:tc>
          <w:tcPr>
            <w:tcW w:w="2835" w:type="dxa"/>
          </w:tcPr>
          <w:p w:rsidR="00427FC2" w:rsidRDefault="00427FC2" w:rsidP="0013079D">
            <w:pPr>
              <w:rPr>
                <w:b/>
              </w:rPr>
            </w:pPr>
            <w:r w:rsidRPr="00427FC2">
              <w:rPr>
                <w:b/>
              </w:rPr>
              <w:t xml:space="preserve">Revolution &amp; Democracy in Athens </w:t>
            </w:r>
          </w:p>
          <w:p w:rsidR="00427FC2" w:rsidRDefault="00427FC2" w:rsidP="0013079D">
            <w:pPr>
              <w:rPr>
                <w:b/>
              </w:rPr>
            </w:pPr>
          </w:p>
          <w:p w:rsidR="00427FC2" w:rsidRDefault="00427FC2" w:rsidP="0013079D">
            <w:r>
              <w:t xml:space="preserve"> Revolution </w:t>
            </w:r>
          </w:p>
          <w:p w:rsidR="00427FC2" w:rsidRDefault="00427FC2" w:rsidP="0013079D"/>
          <w:p w:rsidR="00427FC2" w:rsidRDefault="00427FC2" w:rsidP="0013079D"/>
          <w:p w:rsidR="00150542" w:rsidRDefault="00150542" w:rsidP="0013079D"/>
          <w:p w:rsidR="00427FC2" w:rsidRPr="00427FC2" w:rsidRDefault="00427FC2" w:rsidP="0013079D">
            <w:r>
              <w:t xml:space="preserve">Cleisthenes and Democracy  </w:t>
            </w:r>
          </w:p>
          <w:p w:rsidR="00427FC2" w:rsidRDefault="00427FC2" w:rsidP="0013079D">
            <w:pPr>
              <w:rPr>
                <w:b/>
              </w:rPr>
            </w:pPr>
          </w:p>
          <w:p w:rsidR="00427FC2" w:rsidRDefault="00427FC2" w:rsidP="0013079D">
            <w:pPr>
              <w:rPr>
                <w:b/>
              </w:rPr>
            </w:pPr>
          </w:p>
          <w:p w:rsidR="00427FC2" w:rsidRDefault="00427FC2" w:rsidP="0013079D">
            <w:pPr>
              <w:rPr>
                <w:b/>
              </w:rPr>
            </w:pPr>
          </w:p>
          <w:p w:rsidR="00427FC2" w:rsidRDefault="00427FC2" w:rsidP="0013079D">
            <w:pPr>
              <w:rPr>
                <w:b/>
              </w:rPr>
            </w:pPr>
          </w:p>
          <w:p w:rsidR="00427FC2" w:rsidRDefault="00427FC2" w:rsidP="0013079D">
            <w:pPr>
              <w:rPr>
                <w:b/>
              </w:rPr>
            </w:pPr>
          </w:p>
          <w:p w:rsidR="0013079D" w:rsidRPr="00427FC2" w:rsidRDefault="0013079D" w:rsidP="0013079D">
            <w:pPr>
              <w:rPr>
                <w:b/>
              </w:rPr>
            </w:pPr>
          </w:p>
        </w:tc>
        <w:tc>
          <w:tcPr>
            <w:tcW w:w="8222" w:type="dxa"/>
          </w:tcPr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50542" w:rsidRDefault="00150542" w:rsidP="0013079D"/>
          <w:p w:rsidR="0013079D" w:rsidRDefault="0013079D" w:rsidP="0013079D"/>
        </w:tc>
      </w:tr>
    </w:tbl>
    <w:p w:rsidR="00427FC2" w:rsidRPr="0013079D" w:rsidRDefault="00427FC2" w:rsidP="0013079D"/>
    <w:sectPr w:rsidR="00427FC2" w:rsidRPr="0013079D" w:rsidSect="00427FC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3079D"/>
    <w:rsid w:val="000B1946"/>
    <w:rsid w:val="0013079D"/>
    <w:rsid w:val="00150542"/>
    <w:rsid w:val="00427FC2"/>
    <w:rsid w:val="00C00E09"/>
    <w:rsid w:val="00C24168"/>
    <w:rsid w:val="00CE1AB3"/>
    <w:rsid w:val="00F933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Craig Smith</cp:lastModifiedBy>
  <cp:revision>2</cp:revision>
  <dcterms:created xsi:type="dcterms:W3CDTF">2013-12-03T23:09:00Z</dcterms:created>
  <dcterms:modified xsi:type="dcterms:W3CDTF">2013-12-03T23:09:00Z</dcterms:modified>
</cp:coreProperties>
</file>